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FB89" w14:textId="77777777" w:rsidR="00FE1CF5" w:rsidRDefault="00000000">
      <w:pPr>
        <w:pStyle w:val="Body"/>
      </w:pPr>
      <w:r>
        <w:t xml:space="preserve">                   APPLICATION FORM </w:t>
      </w:r>
    </w:p>
    <w:p w14:paraId="6E06AFA0" w14:textId="77777777" w:rsidR="00FE1CF5" w:rsidRDefault="00FE1CF5">
      <w:pPr>
        <w:pStyle w:val="Body"/>
      </w:pPr>
    </w:p>
    <w:p w14:paraId="118C8CE2" w14:textId="77777777" w:rsidR="00FE1CF5" w:rsidRDefault="00000000">
      <w:pPr>
        <w:pStyle w:val="Body"/>
      </w:pPr>
      <w:r>
        <w:t>[Your Name]</w:t>
      </w:r>
    </w:p>
    <w:p w14:paraId="5805620A" w14:textId="77777777" w:rsidR="00FE1CF5" w:rsidRDefault="00000000">
      <w:pPr>
        <w:pStyle w:val="Body"/>
      </w:pPr>
      <w:r>
        <w:t>[Your Address]</w:t>
      </w:r>
    </w:p>
    <w:p w14:paraId="618EEC5A" w14:textId="77777777" w:rsidR="00FE1CF5" w:rsidRDefault="00000000">
      <w:pPr>
        <w:pStyle w:val="Body"/>
      </w:pPr>
      <w:r>
        <w:t>[Your Phone Number]</w:t>
      </w:r>
    </w:p>
    <w:p w14:paraId="430E26EA" w14:textId="77777777" w:rsidR="00FE1CF5" w:rsidRDefault="00000000">
      <w:pPr>
        <w:pStyle w:val="Body"/>
      </w:pPr>
      <w:r>
        <w:rPr>
          <w:lang w:val="de-DE"/>
        </w:rPr>
        <w:t>[Date]</w:t>
      </w:r>
    </w:p>
    <w:p w14:paraId="10F7C045" w14:textId="77777777" w:rsidR="00FE1CF5" w:rsidRDefault="00FE1CF5">
      <w:pPr>
        <w:pStyle w:val="Body"/>
      </w:pPr>
    </w:p>
    <w:p w14:paraId="0B97C1B4" w14:textId="77777777" w:rsidR="00FE1CF5" w:rsidRDefault="00000000">
      <w:pPr>
        <w:pStyle w:val="Body"/>
      </w:pPr>
      <w:r>
        <w:t>Dear incubator selection committee members,</w:t>
      </w:r>
    </w:p>
    <w:p w14:paraId="57EED76D" w14:textId="77777777" w:rsidR="00FE1CF5" w:rsidRDefault="00FE1CF5">
      <w:pPr>
        <w:pStyle w:val="Body"/>
      </w:pPr>
    </w:p>
    <w:p w14:paraId="00CB63EB" w14:textId="77777777" w:rsidR="00FE1CF5" w:rsidRDefault="00000000">
      <w:pPr>
        <w:pStyle w:val="Body"/>
      </w:pPr>
      <w:r>
        <w:t>I am writing to formally apply for admission to the Jordan healthcare IT incubator program. I am excited to present my innovative healthcare IT project, [Project Name], which I believe has the potential to make a significant impact on the healthcare industry.</w:t>
      </w:r>
    </w:p>
    <w:p w14:paraId="15C4D064" w14:textId="77777777" w:rsidR="00FE1CF5" w:rsidRDefault="00FE1CF5">
      <w:pPr>
        <w:pStyle w:val="Body"/>
      </w:pPr>
    </w:p>
    <w:p w14:paraId="3A7B51A3" w14:textId="77777777" w:rsidR="00FE1CF5" w:rsidRDefault="00000000">
      <w:pPr>
        <w:pStyle w:val="Body"/>
      </w:pPr>
      <w:r>
        <w:t>1. Executive Summary:</w:t>
      </w:r>
    </w:p>
    <w:p w14:paraId="27F7C03B" w14:textId="77777777" w:rsidR="00FE1CF5" w:rsidRDefault="00000000">
      <w:pPr>
        <w:pStyle w:val="Body"/>
      </w:pPr>
      <w:r>
        <w:t>[Provide a brief overview of your project, including its purpose, target audience, and the problem it aims to solve.]</w:t>
      </w:r>
    </w:p>
    <w:p w14:paraId="669669B4" w14:textId="77777777" w:rsidR="00FE1CF5" w:rsidRDefault="00FE1CF5">
      <w:pPr>
        <w:pStyle w:val="Body"/>
      </w:pPr>
    </w:p>
    <w:p w14:paraId="3362092A" w14:textId="77777777" w:rsidR="00FE1CF5" w:rsidRDefault="00000000">
      <w:pPr>
        <w:pStyle w:val="Body"/>
      </w:pPr>
      <w:r>
        <w:t>2. Problem Statement:</w:t>
      </w:r>
    </w:p>
    <w:p w14:paraId="530663E0" w14:textId="77777777" w:rsidR="00FE1CF5" w:rsidRDefault="00000000">
      <w:pPr>
        <w:pStyle w:val="Body"/>
      </w:pPr>
      <w:r>
        <w:t>[Describe the specific healthcare problem or challenge that your project addresses. Include statistics, data, or examples to highlight the significance of the issue.]</w:t>
      </w:r>
    </w:p>
    <w:p w14:paraId="37327D7D" w14:textId="77777777" w:rsidR="00FE1CF5" w:rsidRDefault="00FE1CF5">
      <w:pPr>
        <w:pStyle w:val="Body"/>
      </w:pPr>
    </w:p>
    <w:p w14:paraId="2704FA94" w14:textId="77777777" w:rsidR="00FE1CF5" w:rsidRDefault="00000000">
      <w:pPr>
        <w:pStyle w:val="Body"/>
      </w:pPr>
      <w:r>
        <w:rPr>
          <w:lang w:val="fr-FR"/>
        </w:rPr>
        <w:t xml:space="preserve">3. Solution </w:t>
      </w:r>
      <w:proofErr w:type="gramStart"/>
      <w:r>
        <w:rPr>
          <w:lang w:val="fr-FR"/>
        </w:rPr>
        <w:t>Description:</w:t>
      </w:r>
      <w:proofErr w:type="gramEnd"/>
    </w:p>
    <w:p w14:paraId="050DD543" w14:textId="77777777" w:rsidR="00FE1CF5" w:rsidRDefault="00000000">
      <w:pPr>
        <w:pStyle w:val="Body"/>
      </w:pPr>
      <w:r>
        <w:t>[Explain your healthcare IT solution, including its unique features and how it addresses the problem mentioned in the previous section. Highlight any technology or innovation that sets your project apart, what is your unique value proposition and how do you differ from your competitors if any]</w:t>
      </w:r>
    </w:p>
    <w:p w14:paraId="7EBB287A" w14:textId="77777777" w:rsidR="00FE1CF5" w:rsidRDefault="00FE1CF5">
      <w:pPr>
        <w:pStyle w:val="Body"/>
      </w:pPr>
    </w:p>
    <w:p w14:paraId="6D0CD8EA" w14:textId="77777777" w:rsidR="00FE1CF5" w:rsidRDefault="00000000">
      <w:pPr>
        <w:pStyle w:val="Body"/>
      </w:pPr>
      <w:r>
        <w:t>4. Market Analysis:</w:t>
      </w:r>
    </w:p>
    <w:p w14:paraId="20EA67F2" w14:textId="77777777" w:rsidR="00FE1CF5" w:rsidRDefault="00000000">
      <w:pPr>
        <w:pStyle w:val="Body"/>
      </w:pPr>
      <w:r>
        <w:t>[Provide insights into the market opportunity for your healthcare IT solution. Include information on potential competitors, target customer segments, and the demand for your product.]</w:t>
      </w:r>
    </w:p>
    <w:p w14:paraId="5BA267C9" w14:textId="77777777" w:rsidR="00FE1CF5" w:rsidRDefault="00FE1CF5">
      <w:pPr>
        <w:pStyle w:val="Body"/>
      </w:pPr>
    </w:p>
    <w:p w14:paraId="00745EB1" w14:textId="77777777" w:rsidR="00FE1CF5" w:rsidRDefault="00000000">
      <w:pPr>
        <w:pStyle w:val="Body"/>
      </w:pPr>
      <w:r>
        <w:t>5. Team Introduction:</w:t>
      </w:r>
    </w:p>
    <w:p w14:paraId="0B616985" w14:textId="77777777" w:rsidR="00FE1CF5" w:rsidRDefault="00000000">
      <w:pPr>
        <w:pStyle w:val="Body"/>
      </w:pPr>
      <w:r>
        <w:t>[Introduce your team members, their roles, and their qualifications. Highlight relevant skills, experience, and achievements that make your team well-equipped to execute the project.]</w:t>
      </w:r>
    </w:p>
    <w:p w14:paraId="3319D628" w14:textId="77777777" w:rsidR="00FE1CF5" w:rsidRDefault="00FE1CF5">
      <w:pPr>
        <w:pStyle w:val="Body"/>
      </w:pPr>
    </w:p>
    <w:p w14:paraId="01397C69" w14:textId="77777777" w:rsidR="00FE1CF5" w:rsidRDefault="00000000">
      <w:pPr>
        <w:pStyle w:val="Body"/>
      </w:pPr>
      <w:r>
        <w:t>6. Milestones and Timeline:</w:t>
      </w:r>
    </w:p>
    <w:p w14:paraId="156688FF" w14:textId="77777777" w:rsidR="00FE1CF5" w:rsidRDefault="00000000">
      <w:pPr>
        <w:pStyle w:val="Body"/>
      </w:pPr>
      <w:r>
        <w:t>[Outline the key milestones you plan to achieve during your incubation period and provide an estimated timeline for each milestone.]</w:t>
      </w:r>
    </w:p>
    <w:p w14:paraId="19A26D5A" w14:textId="77777777" w:rsidR="00FE1CF5" w:rsidRDefault="00FE1CF5">
      <w:pPr>
        <w:pStyle w:val="Body"/>
      </w:pPr>
    </w:p>
    <w:p w14:paraId="0749E0B4" w14:textId="77777777" w:rsidR="00FE1CF5" w:rsidRDefault="00000000">
      <w:pPr>
        <w:pStyle w:val="Body"/>
      </w:pPr>
      <w:r>
        <w:t xml:space="preserve">7. Funding and Resource  </w:t>
      </w:r>
    </w:p>
    <w:p w14:paraId="383E060C" w14:textId="77777777" w:rsidR="00FE1CF5" w:rsidRDefault="00000000">
      <w:pPr>
        <w:pStyle w:val="Body"/>
      </w:pPr>
      <w:r>
        <w:t>[Explain how you intend to use the 10,000 JD and any other resources you may require.]</w:t>
      </w:r>
    </w:p>
    <w:sectPr w:rsidR="00FE1CF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AAA2" w14:textId="77777777" w:rsidR="00BD717B" w:rsidRDefault="00BD717B">
      <w:r>
        <w:separator/>
      </w:r>
    </w:p>
  </w:endnote>
  <w:endnote w:type="continuationSeparator" w:id="0">
    <w:p w14:paraId="73C63D26" w14:textId="77777777" w:rsidR="00BD717B" w:rsidRDefault="00BD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51BD" w14:textId="77777777" w:rsidR="00FE1CF5" w:rsidRDefault="00FE1C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54BB" w14:textId="77777777" w:rsidR="00BD717B" w:rsidRDefault="00BD717B">
      <w:r>
        <w:separator/>
      </w:r>
    </w:p>
  </w:footnote>
  <w:footnote w:type="continuationSeparator" w:id="0">
    <w:p w14:paraId="7F8195B5" w14:textId="77777777" w:rsidR="00BD717B" w:rsidRDefault="00BD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BA53" w14:textId="77777777" w:rsidR="00FE1CF5" w:rsidRDefault="00FE1C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F5"/>
    <w:rsid w:val="00A852E2"/>
    <w:rsid w:val="00BD717B"/>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3706"/>
  <w15:docId w15:val="{031A443D-8B32-411C-A26B-B6094475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Amjad Hammad</dc:creator>
  <cp:lastModifiedBy>Amjad Hammad</cp:lastModifiedBy>
  <cp:revision>2</cp:revision>
  <dcterms:created xsi:type="dcterms:W3CDTF">2023-10-26T15:52:00Z</dcterms:created>
  <dcterms:modified xsi:type="dcterms:W3CDTF">2023-10-26T15:52:00Z</dcterms:modified>
</cp:coreProperties>
</file>